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6296F" w14:textId="124EA31D" w:rsidR="00667F55" w:rsidRDefault="009A5066">
      <w:pPr>
        <w:rPr>
          <w:b/>
        </w:rPr>
      </w:pPr>
      <w:r>
        <w:rPr>
          <w:b/>
        </w:rPr>
        <w:t xml:space="preserve">Gita dei patrizi </w:t>
      </w:r>
      <w:r w:rsidR="00EE1AA9">
        <w:rPr>
          <w:b/>
        </w:rPr>
        <w:t xml:space="preserve">15 settembre </w:t>
      </w:r>
      <w:r w:rsidR="00200455">
        <w:rPr>
          <w:b/>
        </w:rPr>
        <w:t>202</w:t>
      </w:r>
      <w:r w:rsidR="00F32050">
        <w:rPr>
          <w:b/>
        </w:rPr>
        <w:t>4</w:t>
      </w:r>
      <w:r w:rsidR="00200455">
        <w:rPr>
          <w:b/>
        </w:rPr>
        <w:t xml:space="preserve"> </w:t>
      </w:r>
      <w:r>
        <w:rPr>
          <w:b/>
        </w:rPr>
        <w:t>– Bosc</w:t>
      </w:r>
      <w:r w:rsidR="00F32050">
        <w:rPr>
          <w:b/>
        </w:rPr>
        <w:t xml:space="preserve">hi </w:t>
      </w:r>
      <w:r w:rsidR="00EE1AA9">
        <w:rPr>
          <w:b/>
        </w:rPr>
        <w:t xml:space="preserve">della Monda, Zappello verde </w:t>
      </w:r>
      <w:r w:rsidR="00F32050">
        <w:rPr>
          <w:b/>
        </w:rPr>
        <w:t>e Faura Grop</w:t>
      </w:r>
    </w:p>
    <w:p w14:paraId="4EB3CDC6" w14:textId="3D2028D0" w:rsidR="00AD6DF7" w:rsidRDefault="00FC4C83" w:rsidP="006A688C">
      <w:pPr>
        <w:jc w:val="both"/>
      </w:pPr>
      <w:r w:rsidRPr="00614E05">
        <w:rPr>
          <w:noProof/>
        </w:rPr>
        <w:drawing>
          <wp:anchor distT="0" distB="0" distL="114300" distR="114300" simplePos="0" relativeHeight="251658240" behindDoc="0" locked="0" layoutInCell="1" allowOverlap="1" wp14:anchorId="0E7F1A1F" wp14:editId="0F26EC2A">
            <wp:simplePos x="0" y="0"/>
            <wp:positionH relativeFrom="column">
              <wp:posOffset>75565</wp:posOffset>
            </wp:positionH>
            <wp:positionV relativeFrom="paragraph">
              <wp:posOffset>208915</wp:posOffset>
            </wp:positionV>
            <wp:extent cx="1786255" cy="2988310"/>
            <wp:effectExtent l="0" t="0" r="444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1AC" w:rsidRPr="00A955E0">
        <w:rPr>
          <w:noProof/>
          <w:lang w:eastAsia="it-CH"/>
        </w:rPr>
        <w:drawing>
          <wp:anchor distT="0" distB="0" distL="114300" distR="114300" simplePos="0" relativeHeight="251675648" behindDoc="1" locked="0" layoutInCell="1" allowOverlap="1" wp14:anchorId="3613D8AF" wp14:editId="6ED6C18B">
            <wp:simplePos x="0" y="0"/>
            <wp:positionH relativeFrom="column">
              <wp:posOffset>2429509</wp:posOffset>
            </wp:positionH>
            <wp:positionV relativeFrom="paragraph">
              <wp:posOffset>268605</wp:posOffset>
            </wp:positionV>
            <wp:extent cx="3999709" cy="2540000"/>
            <wp:effectExtent l="0" t="0" r="127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63" cy="255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A0EF4" w14:textId="210ABB71" w:rsidR="00F109DD" w:rsidRDefault="00F109DD" w:rsidP="006A688C">
      <w:pPr>
        <w:jc w:val="both"/>
      </w:pPr>
    </w:p>
    <w:p w14:paraId="148BC940" w14:textId="40A7D6CD" w:rsidR="00CD5F65" w:rsidRDefault="00CD5F65" w:rsidP="006A688C">
      <w:pPr>
        <w:jc w:val="both"/>
      </w:pPr>
      <w:r>
        <w:tab/>
      </w:r>
    </w:p>
    <w:p w14:paraId="51B4483B" w14:textId="638966BF" w:rsidR="0025043A" w:rsidRDefault="0025043A" w:rsidP="006A688C">
      <w:pPr>
        <w:jc w:val="both"/>
      </w:pPr>
    </w:p>
    <w:p w14:paraId="25881AD9" w14:textId="1362AA4B" w:rsidR="005736CF" w:rsidRDefault="005736CF" w:rsidP="006A688C">
      <w:pPr>
        <w:jc w:val="both"/>
      </w:pPr>
      <w:r>
        <w:tab/>
      </w:r>
    </w:p>
    <w:p w14:paraId="0E5039A2" w14:textId="27145434" w:rsidR="00AC7A4D" w:rsidRDefault="005736CF" w:rsidP="006A688C">
      <w:pPr>
        <w:jc w:val="both"/>
      </w:pPr>
      <w:r>
        <w:tab/>
      </w:r>
    </w:p>
    <w:p w14:paraId="757BFB3E" w14:textId="6074545E" w:rsidR="00AC7A4D" w:rsidRDefault="00AC7A4D" w:rsidP="006A688C">
      <w:pPr>
        <w:jc w:val="both"/>
      </w:pPr>
      <w:r>
        <w:t xml:space="preserve"> </w:t>
      </w:r>
    </w:p>
    <w:p w14:paraId="306264D2" w14:textId="6470BC5F" w:rsidR="00C91F55" w:rsidRDefault="006B0D51" w:rsidP="006A688C">
      <w:pPr>
        <w:jc w:val="both"/>
      </w:pPr>
      <w:r>
        <w:t xml:space="preserve"> </w:t>
      </w:r>
    </w:p>
    <w:p w14:paraId="49C2AA53" w14:textId="04208F77" w:rsidR="00AC7A4D" w:rsidRDefault="00AC7A4D" w:rsidP="006A688C">
      <w:pPr>
        <w:jc w:val="both"/>
      </w:pPr>
    </w:p>
    <w:p w14:paraId="2B5583AA" w14:textId="51C3F624" w:rsidR="00F32050" w:rsidRDefault="008D44C8" w:rsidP="003E01A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F09D67" wp14:editId="27B09BC6">
                <wp:simplePos x="0" y="0"/>
                <wp:positionH relativeFrom="column">
                  <wp:posOffset>2431415</wp:posOffset>
                </wp:positionH>
                <wp:positionV relativeFrom="paragraph">
                  <wp:posOffset>254635</wp:posOffset>
                </wp:positionV>
                <wp:extent cx="1181100" cy="210820"/>
                <wp:effectExtent l="0" t="0" r="0" b="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774BD" w14:textId="77777777" w:rsidR="00CD5F65" w:rsidRPr="00614E05" w:rsidRDefault="00CD5F65" w:rsidP="00CD5F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14E05">
                              <w:rPr>
                                <w:sz w:val="16"/>
                                <w:szCs w:val="16"/>
                              </w:rPr>
                              <w:t>Fig.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2 Rastrelliere 1996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09D6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91.45pt;margin-top:20.05pt;width:93pt;height:1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" stroked="f">
                <v:textbox>
                  <w:txbxContent>
                    <w:p w14:paraId="100774BD" w14:textId="77777777" w:rsidR="00CD5F65" w:rsidRPr="00614E05" w:rsidRDefault="00CD5F65" w:rsidP="00CD5F65">
                      <w:pPr>
                        <w:rPr>
                          <w:sz w:val="16"/>
                          <w:szCs w:val="16"/>
                        </w:rPr>
                      </w:pPr>
                      <w:r w:rsidRPr="00614E05">
                        <w:rPr>
                          <w:sz w:val="16"/>
                          <w:szCs w:val="16"/>
                        </w:rPr>
                        <w:t>Fig.</w:t>
                      </w:r>
                      <w:r>
                        <w:rPr>
                          <w:sz w:val="16"/>
                          <w:szCs w:val="16"/>
                        </w:rPr>
                        <w:t xml:space="preserve"> 2 Rastrelliere 1996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0DAC">
        <w:t xml:space="preserve"> </w:t>
      </w:r>
    </w:p>
    <w:p w14:paraId="0AA8CD9A" w14:textId="3614A9D4" w:rsidR="00EE1AA9" w:rsidRDefault="00EE1AA9" w:rsidP="006A688C">
      <w:pPr>
        <w:jc w:val="both"/>
      </w:pPr>
    </w:p>
    <w:p w14:paraId="08E4534F" w14:textId="59E0AE90" w:rsidR="00EE1AA9" w:rsidRDefault="008D44C8" w:rsidP="006A688C">
      <w:pPr>
        <w:jc w:val="both"/>
      </w:pPr>
      <w:r w:rsidRPr="007400A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6C5BDC" wp14:editId="320463CC">
                <wp:simplePos x="0" y="0"/>
                <wp:positionH relativeFrom="column">
                  <wp:posOffset>80010</wp:posOffset>
                </wp:positionH>
                <wp:positionV relativeFrom="paragraph">
                  <wp:posOffset>53128</wp:posOffset>
                </wp:positionV>
                <wp:extent cx="1181100" cy="21082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9FBF1" w14:textId="77777777" w:rsidR="00614E05" w:rsidRPr="00614E05" w:rsidRDefault="00614E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14E05">
                              <w:rPr>
                                <w:sz w:val="16"/>
                                <w:szCs w:val="16"/>
                              </w:rPr>
                              <w:t>Fig. 1</w:t>
                            </w:r>
                            <w:r w:rsidR="00F109DD">
                              <w:rPr>
                                <w:sz w:val="16"/>
                                <w:szCs w:val="16"/>
                              </w:rPr>
                              <w:t xml:space="preserve"> Piano delle opere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5BDC" id="_x0000_s1027" type="#_x0000_t202" style="position:absolute;left:0;text-align:left;margin-left:6.3pt;margin-top:4.2pt;width:93pt;height:1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" stroked="f">
                <v:textbox>
                  <w:txbxContent>
                    <w:p w14:paraId="5B09FBF1" w14:textId="77777777" w:rsidR="00614E05" w:rsidRPr="00614E05" w:rsidRDefault="00614E05">
                      <w:pPr>
                        <w:rPr>
                          <w:sz w:val="16"/>
                          <w:szCs w:val="16"/>
                        </w:rPr>
                      </w:pPr>
                      <w:r w:rsidRPr="00614E05">
                        <w:rPr>
                          <w:sz w:val="16"/>
                          <w:szCs w:val="16"/>
                        </w:rPr>
                        <w:t>Fig. 1</w:t>
                      </w:r>
                      <w:r w:rsidR="00F109DD">
                        <w:rPr>
                          <w:sz w:val="16"/>
                          <w:szCs w:val="16"/>
                        </w:rPr>
                        <w:t xml:space="preserve"> Piano delle opere 1946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5D428" w14:textId="464B3DEA" w:rsidR="003E01AC" w:rsidRDefault="008D44C8" w:rsidP="006A688C">
      <w:pPr>
        <w:jc w:val="both"/>
      </w:pPr>
      <w:r w:rsidRPr="00D94B3E">
        <w:rPr>
          <w:noProof/>
          <w:lang w:eastAsia="it-CH"/>
        </w:rPr>
        <w:drawing>
          <wp:anchor distT="0" distB="0" distL="114300" distR="114300" simplePos="0" relativeHeight="251678720" behindDoc="1" locked="0" layoutInCell="1" allowOverlap="1" wp14:anchorId="7D89DF26" wp14:editId="04038E65">
            <wp:simplePos x="0" y="0"/>
            <wp:positionH relativeFrom="column">
              <wp:posOffset>3771091</wp:posOffset>
            </wp:positionH>
            <wp:positionV relativeFrom="paragraph">
              <wp:posOffset>158327</wp:posOffset>
            </wp:positionV>
            <wp:extent cx="3228011" cy="2087285"/>
            <wp:effectExtent l="0" t="1270" r="0" b="0"/>
            <wp:wrapNone/>
            <wp:docPr id="9" name="Immagine 9" descr="Immagine che contiene dipinto, acqua, paesaggio, casc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dipinto, acqua, paesaggio, cascat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1807" cy="208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CH"/>
        </w:rPr>
        <w:drawing>
          <wp:anchor distT="0" distB="0" distL="114300" distR="114300" simplePos="0" relativeHeight="251676672" behindDoc="1" locked="0" layoutInCell="1" allowOverlap="1" wp14:anchorId="6FC7442D" wp14:editId="169F9089">
            <wp:simplePos x="0" y="0"/>
            <wp:positionH relativeFrom="column">
              <wp:posOffset>75565</wp:posOffset>
            </wp:positionH>
            <wp:positionV relativeFrom="paragraph">
              <wp:posOffset>278436</wp:posOffset>
            </wp:positionV>
            <wp:extent cx="3268133" cy="2420840"/>
            <wp:effectExtent l="0" t="0" r="0" b="5080"/>
            <wp:wrapNone/>
            <wp:docPr id="15" name="Immagine 15" descr="Lauber%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ber%20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33" cy="24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F9BCF" w14:textId="32F9D6BB" w:rsidR="003E01AC" w:rsidRDefault="003E01AC" w:rsidP="006A688C">
      <w:pPr>
        <w:jc w:val="both"/>
      </w:pPr>
    </w:p>
    <w:p w14:paraId="4F350C7A" w14:textId="3F2695BD" w:rsidR="003E01AC" w:rsidRDefault="003E01AC" w:rsidP="006A688C">
      <w:pPr>
        <w:jc w:val="both"/>
      </w:pPr>
    </w:p>
    <w:p w14:paraId="649A296D" w14:textId="2616EB97" w:rsidR="003E01AC" w:rsidRDefault="003E01AC" w:rsidP="006A688C">
      <w:pPr>
        <w:jc w:val="both"/>
      </w:pPr>
    </w:p>
    <w:p w14:paraId="2E851869" w14:textId="099510E5" w:rsidR="003E01AC" w:rsidRDefault="003E01AC" w:rsidP="006A688C">
      <w:pPr>
        <w:jc w:val="both"/>
      </w:pPr>
    </w:p>
    <w:p w14:paraId="642F8B1D" w14:textId="1398877C" w:rsidR="003E01AC" w:rsidRDefault="003E01AC" w:rsidP="006A688C">
      <w:pPr>
        <w:jc w:val="both"/>
      </w:pPr>
    </w:p>
    <w:p w14:paraId="78152663" w14:textId="25BCC24E" w:rsidR="003E01AC" w:rsidRDefault="003E01AC" w:rsidP="006A688C">
      <w:pPr>
        <w:jc w:val="both"/>
      </w:pPr>
    </w:p>
    <w:p w14:paraId="52557D21" w14:textId="67EBC65C" w:rsidR="003E01AC" w:rsidRDefault="003E01AC" w:rsidP="006A688C">
      <w:pPr>
        <w:jc w:val="both"/>
      </w:pPr>
    </w:p>
    <w:p w14:paraId="1D43F720" w14:textId="1EA983F0" w:rsidR="003E01AC" w:rsidRDefault="003E01AC" w:rsidP="006A688C">
      <w:pPr>
        <w:jc w:val="both"/>
      </w:pPr>
    </w:p>
    <w:p w14:paraId="7C900B80" w14:textId="373A6BD1" w:rsidR="003E01AC" w:rsidRDefault="008D44C8" w:rsidP="006A688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0DAAA3" wp14:editId="151641E8">
                <wp:simplePos x="0" y="0"/>
                <wp:positionH relativeFrom="column">
                  <wp:posOffset>4354195</wp:posOffset>
                </wp:positionH>
                <wp:positionV relativeFrom="paragraph">
                  <wp:posOffset>232622</wp:posOffset>
                </wp:positionV>
                <wp:extent cx="1476375" cy="228600"/>
                <wp:effectExtent l="0" t="0" r="9525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ABEE" w14:textId="77777777" w:rsidR="005736CF" w:rsidRPr="00614E05" w:rsidRDefault="005736CF" w:rsidP="005736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14E05">
                              <w:rPr>
                                <w:sz w:val="16"/>
                                <w:szCs w:val="16"/>
                              </w:rPr>
                              <w:t>Fig.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4 Danni alluvionali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DAAA3" id="Casella di testo 10" o:spid="_x0000_s1028" type="#_x0000_t202" style="position:absolute;left:0;text-align:left;margin-left:342.85pt;margin-top:18.3pt;width:116.25pt;height:1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" stroked="f">
                <v:textbox>
                  <w:txbxContent>
                    <w:p w14:paraId="069FABEE" w14:textId="77777777" w:rsidR="005736CF" w:rsidRPr="00614E05" w:rsidRDefault="005736CF" w:rsidP="005736CF">
                      <w:pPr>
                        <w:rPr>
                          <w:sz w:val="16"/>
                          <w:szCs w:val="16"/>
                        </w:rPr>
                      </w:pPr>
                      <w:r w:rsidRPr="00614E05">
                        <w:rPr>
                          <w:sz w:val="16"/>
                          <w:szCs w:val="16"/>
                        </w:rPr>
                        <w:t>Fig.</w:t>
                      </w:r>
                      <w:r>
                        <w:rPr>
                          <w:sz w:val="16"/>
                          <w:szCs w:val="16"/>
                        </w:rPr>
                        <w:t xml:space="preserve"> 4 Danni alluvionali 2002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FE39B8" wp14:editId="08AE57C0">
                <wp:simplePos x="0" y="0"/>
                <wp:positionH relativeFrom="column">
                  <wp:posOffset>85090</wp:posOffset>
                </wp:positionH>
                <wp:positionV relativeFrom="paragraph">
                  <wp:posOffset>132080</wp:posOffset>
                </wp:positionV>
                <wp:extent cx="1181100" cy="210820"/>
                <wp:effectExtent l="0" t="0" r="0" b="0"/>
                <wp:wrapSquare wrapText="bothSides"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F3787" w14:textId="77777777" w:rsidR="00CD5F65" w:rsidRPr="00614E05" w:rsidRDefault="00CD5F65" w:rsidP="00CD5F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14E05">
                              <w:rPr>
                                <w:sz w:val="16"/>
                                <w:szCs w:val="16"/>
                              </w:rPr>
                              <w:t>Fig.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3 Piantagioni 1999 Rastrelliere 1996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39B8" id="Casella di testo 7" o:spid="_x0000_s1029" type="#_x0000_t202" style="position:absolute;left:0;text-align:left;margin-left:6.7pt;margin-top:10.4pt;width:93pt;height:1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" stroked="f">
                <v:textbox>
                  <w:txbxContent>
                    <w:p w14:paraId="61DF3787" w14:textId="77777777" w:rsidR="00CD5F65" w:rsidRPr="00614E05" w:rsidRDefault="00CD5F65" w:rsidP="00CD5F65">
                      <w:pPr>
                        <w:rPr>
                          <w:sz w:val="16"/>
                          <w:szCs w:val="16"/>
                        </w:rPr>
                      </w:pPr>
                      <w:r w:rsidRPr="00614E05">
                        <w:rPr>
                          <w:sz w:val="16"/>
                          <w:szCs w:val="16"/>
                        </w:rPr>
                        <w:t>Fig.</w:t>
                      </w:r>
                      <w:r>
                        <w:rPr>
                          <w:sz w:val="16"/>
                          <w:szCs w:val="16"/>
                        </w:rPr>
                        <w:t xml:space="preserve"> 3 Piantagioni 1999 Rastrelliere 1996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06CB2" w14:textId="57E01C2C" w:rsidR="003E01AC" w:rsidRDefault="003E01AC" w:rsidP="006A688C">
      <w:pPr>
        <w:jc w:val="both"/>
      </w:pPr>
    </w:p>
    <w:p w14:paraId="4DF1228D" w14:textId="14CF19DC" w:rsidR="003E01AC" w:rsidRDefault="008D44C8" w:rsidP="006A688C">
      <w:pPr>
        <w:jc w:val="both"/>
      </w:pPr>
      <w:r>
        <w:rPr>
          <w:noProof/>
          <w:lang w:eastAsia="it-CH"/>
        </w:rPr>
        <w:drawing>
          <wp:anchor distT="0" distB="0" distL="114300" distR="114300" simplePos="0" relativeHeight="251672576" behindDoc="0" locked="0" layoutInCell="1" allowOverlap="1" wp14:anchorId="2A99C279" wp14:editId="18725A20">
            <wp:simplePos x="0" y="0"/>
            <wp:positionH relativeFrom="column">
              <wp:posOffset>3843020</wp:posOffset>
            </wp:positionH>
            <wp:positionV relativeFrom="paragraph">
              <wp:posOffset>40005</wp:posOffset>
            </wp:positionV>
            <wp:extent cx="1760855" cy="2347595"/>
            <wp:effectExtent l="0" t="0" r="4445" b="1905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CH"/>
        </w:rPr>
        <w:drawing>
          <wp:anchor distT="0" distB="0" distL="114300" distR="114300" simplePos="0" relativeHeight="251677696" behindDoc="1" locked="0" layoutInCell="1" allowOverlap="1" wp14:anchorId="0412260E" wp14:editId="232FB34F">
            <wp:simplePos x="0" y="0"/>
            <wp:positionH relativeFrom="column">
              <wp:posOffset>75776</wp:posOffset>
            </wp:positionH>
            <wp:positionV relativeFrom="paragraph">
              <wp:posOffset>184362</wp:posOffset>
            </wp:positionV>
            <wp:extent cx="2803689" cy="2099733"/>
            <wp:effectExtent l="0" t="0" r="3175" b="0"/>
            <wp:wrapNone/>
            <wp:docPr id="11" name="Immagine 11" descr="PICT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0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43" cy="210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E896E" w14:textId="7455A606" w:rsidR="003E01AC" w:rsidRDefault="003E01AC" w:rsidP="006A688C">
      <w:pPr>
        <w:jc w:val="both"/>
      </w:pPr>
    </w:p>
    <w:p w14:paraId="4EA95A5A" w14:textId="1F27404D" w:rsidR="003E01AC" w:rsidRDefault="003E01AC" w:rsidP="006A688C">
      <w:pPr>
        <w:jc w:val="both"/>
      </w:pPr>
    </w:p>
    <w:p w14:paraId="4AE93813" w14:textId="66D45364" w:rsidR="003E01AC" w:rsidRDefault="003E01AC" w:rsidP="006A688C">
      <w:pPr>
        <w:jc w:val="both"/>
      </w:pPr>
    </w:p>
    <w:p w14:paraId="622CDADA" w14:textId="23FA1EBE" w:rsidR="008D44C8" w:rsidRDefault="008D44C8" w:rsidP="006A688C">
      <w:pPr>
        <w:jc w:val="both"/>
      </w:pPr>
    </w:p>
    <w:p w14:paraId="09A23429" w14:textId="4DA790AF" w:rsidR="008D44C8" w:rsidRDefault="008D44C8" w:rsidP="006A688C">
      <w:pPr>
        <w:jc w:val="both"/>
      </w:pPr>
    </w:p>
    <w:p w14:paraId="5763D578" w14:textId="5D591BC1" w:rsidR="008D44C8" w:rsidRDefault="008D44C8" w:rsidP="006A688C">
      <w:pPr>
        <w:jc w:val="both"/>
      </w:pPr>
    </w:p>
    <w:p w14:paraId="495506AC" w14:textId="05892F6B" w:rsidR="008D44C8" w:rsidRDefault="008D44C8" w:rsidP="006A688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66A291" wp14:editId="556A0D97">
                <wp:simplePos x="0" y="0"/>
                <wp:positionH relativeFrom="column">
                  <wp:posOffset>79587</wp:posOffset>
                </wp:positionH>
                <wp:positionV relativeFrom="paragraph">
                  <wp:posOffset>280882</wp:posOffset>
                </wp:positionV>
                <wp:extent cx="1743075" cy="209550"/>
                <wp:effectExtent l="0" t="0" r="9525" b="0"/>
                <wp:wrapSquare wrapText="bothSides"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A333" w14:textId="77777777" w:rsidR="005736CF" w:rsidRPr="00614E05" w:rsidRDefault="005736CF" w:rsidP="005736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14E05">
                              <w:rPr>
                                <w:sz w:val="16"/>
                                <w:szCs w:val="16"/>
                              </w:rPr>
                              <w:t>Fig.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5 Sistemazione dei danni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6A291" id="Casella di testo 12" o:spid="_x0000_s1030" type="#_x0000_t202" style="position:absolute;left:0;text-align:left;margin-left:6.25pt;margin-top:22.1pt;width:137.25pt;height:1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" stroked="f">
                <v:textbox>
                  <w:txbxContent>
                    <w:p w14:paraId="30E5A333" w14:textId="77777777" w:rsidR="005736CF" w:rsidRPr="00614E05" w:rsidRDefault="005736CF" w:rsidP="005736CF">
                      <w:pPr>
                        <w:rPr>
                          <w:sz w:val="16"/>
                          <w:szCs w:val="16"/>
                        </w:rPr>
                      </w:pPr>
                      <w:r w:rsidRPr="00614E05">
                        <w:rPr>
                          <w:sz w:val="16"/>
                          <w:szCs w:val="16"/>
                        </w:rPr>
                        <w:t>Fig.</w:t>
                      </w:r>
                      <w:r>
                        <w:rPr>
                          <w:sz w:val="16"/>
                          <w:szCs w:val="16"/>
                        </w:rPr>
                        <w:t xml:space="preserve"> 5 Sistemazione dei danni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3F7B3" w14:textId="7AECD27E" w:rsidR="008D44C8" w:rsidRDefault="00FC4C83" w:rsidP="006A688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E1CFFA" wp14:editId="65E35C7B">
                <wp:simplePos x="0" y="0"/>
                <wp:positionH relativeFrom="column">
                  <wp:posOffset>3839845</wp:posOffset>
                </wp:positionH>
                <wp:positionV relativeFrom="paragraph">
                  <wp:posOffset>103081</wp:posOffset>
                </wp:positionV>
                <wp:extent cx="1504950" cy="257175"/>
                <wp:effectExtent l="0" t="0" r="6350" b="635"/>
                <wp:wrapSquare wrapText="bothSides"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53FAF" w14:textId="77777777" w:rsidR="006161E2" w:rsidRPr="00614E05" w:rsidRDefault="006161E2" w:rsidP="008976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14E05">
                              <w:rPr>
                                <w:sz w:val="16"/>
                                <w:szCs w:val="16"/>
                              </w:rPr>
                              <w:t>Fig.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7 Rastrelliere e piantagioni pericolo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CFFA" id="Casella di testo 17" o:spid="_x0000_s1031" type="#_x0000_t202" style="position:absolute;left:0;text-align:left;margin-left:302.35pt;margin-top:8.1pt;width:118.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" stroked="f">
                <v:textbox>
                  <w:txbxContent>
                    <w:p w14:paraId="04E53FAF" w14:textId="77777777" w:rsidR="006161E2" w:rsidRPr="00614E05" w:rsidRDefault="006161E2" w:rsidP="008976B2">
                      <w:pPr>
                        <w:rPr>
                          <w:sz w:val="16"/>
                          <w:szCs w:val="16"/>
                        </w:rPr>
                      </w:pPr>
                      <w:r w:rsidRPr="00614E05">
                        <w:rPr>
                          <w:sz w:val="16"/>
                          <w:szCs w:val="16"/>
                        </w:rPr>
                        <w:t>Fig.</w:t>
                      </w:r>
                      <w:r>
                        <w:rPr>
                          <w:sz w:val="16"/>
                          <w:szCs w:val="16"/>
                        </w:rPr>
                        <w:t xml:space="preserve"> 7 Rastrelliere e piantagioni pericolo 2002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B86B6C" w14:textId="490640D9" w:rsidR="008D44C8" w:rsidRDefault="008D44C8" w:rsidP="006A688C">
      <w:pPr>
        <w:jc w:val="both"/>
      </w:pPr>
      <w:r w:rsidRPr="0084593D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929EA2F" wp14:editId="4222FC95">
            <wp:simplePos x="0" y="0"/>
            <wp:positionH relativeFrom="column">
              <wp:posOffset>1365674</wp:posOffset>
            </wp:positionH>
            <wp:positionV relativeFrom="paragraph">
              <wp:posOffset>-38735</wp:posOffset>
            </wp:positionV>
            <wp:extent cx="3336260" cy="2531534"/>
            <wp:effectExtent l="0" t="0" r="444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60" cy="253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92EC1" w14:textId="6F03A458" w:rsidR="008D44C8" w:rsidRDefault="008D44C8" w:rsidP="006A688C">
      <w:pPr>
        <w:jc w:val="both"/>
      </w:pPr>
    </w:p>
    <w:p w14:paraId="30AD6424" w14:textId="714F640A" w:rsidR="008D44C8" w:rsidRDefault="008D44C8" w:rsidP="006A688C">
      <w:pPr>
        <w:jc w:val="both"/>
      </w:pPr>
    </w:p>
    <w:p w14:paraId="58FF6D0B" w14:textId="439AE033" w:rsidR="008D44C8" w:rsidRDefault="008D44C8" w:rsidP="006A688C">
      <w:pPr>
        <w:jc w:val="both"/>
      </w:pPr>
    </w:p>
    <w:p w14:paraId="5F92616B" w14:textId="78E36E6F" w:rsidR="008D44C8" w:rsidRDefault="008D44C8" w:rsidP="006A688C">
      <w:pPr>
        <w:jc w:val="both"/>
      </w:pPr>
    </w:p>
    <w:p w14:paraId="3B04E089" w14:textId="4DBBE4FA" w:rsidR="008D44C8" w:rsidRDefault="008D44C8" w:rsidP="006A688C">
      <w:pPr>
        <w:jc w:val="both"/>
      </w:pPr>
    </w:p>
    <w:p w14:paraId="7BE9A350" w14:textId="3C6FE8BB" w:rsidR="008D44C8" w:rsidRDefault="008D44C8" w:rsidP="006A688C">
      <w:pPr>
        <w:jc w:val="both"/>
      </w:pPr>
    </w:p>
    <w:p w14:paraId="0D7E06A8" w14:textId="33FC98D0" w:rsidR="008D44C8" w:rsidRDefault="008D44C8" w:rsidP="006A688C">
      <w:pPr>
        <w:jc w:val="both"/>
      </w:pPr>
    </w:p>
    <w:p w14:paraId="3626E482" w14:textId="7C0918A6" w:rsidR="008D44C8" w:rsidRDefault="008D44C8" w:rsidP="006A688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F2D61C" wp14:editId="70AECC21">
                <wp:simplePos x="0" y="0"/>
                <wp:positionH relativeFrom="column">
                  <wp:posOffset>1364403</wp:posOffset>
                </wp:positionH>
                <wp:positionV relativeFrom="paragraph">
                  <wp:posOffset>206375</wp:posOffset>
                </wp:positionV>
                <wp:extent cx="1743075" cy="257175"/>
                <wp:effectExtent l="0" t="0" r="9525" b="9525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4714F" w14:textId="77777777" w:rsidR="008976B2" w:rsidRPr="00614E05" w:rsidRDefault="008976B2" w:rsidP="008976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14E05">
                              <w:rPr>
                                <w:sz w:val="16"/>
                                <w:szCs w:val="16"/>
                              </w:rPr>
                              <w:t>Fig.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6 Piano zone di pericolo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D61C" id="Casella di testo 14" o:spid="_x0000_s1032" type="#_x0000_t202" style="position:absolute;left:0;text-align:left;margin-left:107.45pt;margin-top:16.25pt;width:137.25pt;height:2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" stroked="f">
                <v:textbox>
                  <w:txbxContent>
                    <w:p w14:paraId="50B4714F" w14:textId="77777777" w:rsidR="008976B2" w:rsidRPr="00614E05" w:rsidRDefault="008976B2" w:rsidP="008976B2">
                      <w:pPr>
                        <w:rPr>
                          <w:sz w:val="16"/>
                          <w:szCs w:val="16"/>
                        </w:rPr>
                      </w:pPr>
                      <w:r w:rsidRPr="00614E05">
                        <w:rPr>
                          <w:sz w:val="16"/>
                          <w:szCs w:val="16"/>
                        </w:rPr>
                        <w:t>Fig.</w:t>
                      </w:r>
                      <w:r>
                        <w:rPr>
                          <w:sz w:val="16"/>
                          <w:szCs w:val="16"/>
                        </w:rPr>
                        <w:t xml:space="preserve"> 6 Piano zone di pericolo 2002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18228E" w14:textId="7B4A0D8E" w:rsidR="008D44C8" w:rsidRDefault="008D44C8" w:rsidP="006A688C">
      <w:pPr>
        <w:jc w:val="both"/>
      </w:pPr>
    </w:p>
    <w:p w14:paraId="059DE8F4" w14:textId="262F34CB" w:rsidR="008D44C8" w:rsidRDefault="008D44C8" w:rsidP="006A688C">
      <w:pPr>
        <w:jc w:val="both"/>
      </w:pPr>
    </w:p>
    <w:p w14:paraId="3A5CA051" w14:textId="2FF28325" w:rsidR="00EE1AA9" w:rsidRDefault="00EE1AA9" w:rsidP="006A688C">
      <w:pPr>
        <w:jc w:val="both"/>
      </w:pPr>
      <w:r>
        <w:t>Ambrì, 16 settembre 2024</w:t>
      </w:r>
    </w:p>
    <w:sectPr w:rsidR="00EE1AA9" w:rsidSect="003E01AC">
      <w:pgSz w:w="11906" w:h="16838"/>
      <w:pgMar w:top="64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0735A" w14:textId="77777777" w:rsidR="006540B7" w:rsidRDefault="006540B7" w:rsidP="00AE5899">
      <w:pPr>
        <w:spacing w:after="0" w:line="240" w:lineRule="auto"/>
      </w:pPr>
      <w:r>
        <w:separator/>
      </w:r>
    </w:p>
  </w:endnote>
  <w:endnote w:type="continuationSeparator" w:id="0">
    <w:p w14:paraId="4823F502" w14:textId="77777777" w:rsidR="006540B7" w:rsidRDefault="006540B7" w:rsidP="00AE5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4A36D" w14:textId="77777777" w:rsidR="006540B7" w:rsidRDefault="006540B7" w:rsidP="00AE5899">
      <w:pPr>
        <w:spacing w:after="0" w:line="240" w:lineRule="auto"/>
      </w:pPr>
      <w:r>
        <w:separator/>
      </w:r>
    </w:p>
  </w:footnote>
  <w:footnote w:type="continuationSeparator" w:id="0">
    <w:p w14:paraId="5EA5FEAA" w14:textId="77777777" w:rsidR="006540B7" w:rsidRDefault="006540B7" w:rsidP="00AE5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5AA"/>
    <w:rsid w:val="00015DDF"/>
    <w:rsid w:val="0001689D"/>
    <w:rsid w:val="000D18AC"/>
    <w:rsid w:val="000D5AE4"/>
    <w:rsid w:val="00111684"/>
    <w:rsid w:val="001268EC"/>
    <w:rsid w:val="00200455"/>
    <w:rsid w:val="00246930"/>
    <w:rsid w:val="002475FA"/>
    <w:rsid w:val="0025043A"/>
    <w:rsid w:val="0027785C"/>
    <w:rsid w:val="002A4EDF"/>
    <w:rsid w:val="002B752B"/>
    <w:rsid w:val="002C7515"/>
    <w:rsid w:val="002E18D2"/>
    <w:rsid w:val="00370C21"/>
    <w:rsid w:val="003762BE"/>
    <w:rsid w:val="003A1D5C"/>
    <w:rsid w:val="003E01AC"/>
    <w:rsid w:val="003E255A"/>
    <w:rsid w:val="003F5CDF"/>
    <w:rsid w:val="0045537D"/>
    <w:rsid w:val="00486D17"/>
    <w:rsid w:val="004A0794"/>
    <w:rsid w:val="004D1617"/>
    <w:rsid w:val="00500BDF"/>
    <w:rsid w:val="005736CF"/>
    <w:rsid w:val="005C359D"/>
    <w:rsid w:val="005E41BB"/>
    <w:rsid w:val="00614E05"/>
    <w:rsid w:val="006161E2"/>
    <w:rsid w:val="00652476"/>
    <w:rsid w:val="006540B7"/>
    <w:rsid w:val="00667F55"/>
    <w:rsid w:val="006A688C"/>
    <w:rsid w:val="006B0D51"/>
    <w:rsid w:val="006D2ECD"/>
    <w:rsid w:val="006E79F3"/>
    <w:rsid w:val="007400A8"/>
    <w:rsid w:val="007D4ACC"/>
    <w:rsid w:val="008029A8"/>
    <w:rsid w:val="00815486"/>
    <w:rsid w:val="00815D7B"/>
    <w:rsid w:val="0084593D"/>
    <w:rsid w:val="008976B2"/>
    <w:rsid w:val="008B5FD8"/>
    <w:rsid w:val="008C01F6"/>
    <w:rsid w:val="008C3986"/>
    <w:rsid w:val="008D44C8"/>
    <w:rsid w:val="00917B13"/>
    <w:rsid w:val="00964F38"/>
    <w:rsid w:val="009A5066"/>
    <w:rsid w:val="009D490D"/>
    <w:rsid w:val="00A12E07"/>
    <w:rsid w:val="00A819F6"/>
    <w:rsid w:val="00AC7A4D"/>
    <w:rsid w:val="00AD6DF7"/>
    <w:rsid w:val="00AE5899"/>
    <w:rsid w:val="00B1232F"/>
    <w:rsid w:val="00B208B7"/>
    <w:rsid w:val="00B46430"/>
    <w:rsid w:val="00B62701"/>
    <w:rsid w:val="00B76FD1"/>
    <w:rsid w:val="00BB35AA"/>
    <w:rsid w:val="00BF0DAC"/>
    <w:rsid w:val="00BF5868"/>
    <w:rsid w:val="00C244AA"/>
    <w:rsid w:val="00C63585"/>
    <w:rsid w:val="00C82854"/>
    <w:rsid w:val="00C82AE3"/>
    <w:rsid w:val="00C91F55"/>
    <w:rsid w:val="00CD5F65"/>
    <w:rsid w:val="00D13323"/>
    <w:rsid w:val="00D14B19"/>
    <w:rsid w:val="00D21F0A"/>
    <w:rsid w:val="00D37034"/>
    <w:rsid w:val="00D74582"/>
    <w:rsid w:val="00D808E1"/>
    <w:rsid w:val="00D92055"/>
    <w:rsid w:val="00DA504C"/>
    <w:rsid w:val="00E70449"/>
    <w:rsid w:val="00EC1417"/>
    <w:rsid w:val="00ED2832"/>
    <w:rsid w:val="00EE1AA9"/>
    <w:rsid w:val="00EF68C3"/>
    <w:rsid w:val="00F109DD"/>
    <w:rsid w:val="00F14B7A"/>
    <w:rsid w:val="00F32050"/>
    <w:rsid w:val="00F72713"/>
    <w:rsid w:val="00F96F8F"/>
    <w:rsid w:val="00FC15BD"/>
    <w:rsid w:val="00FC4C83"/>
    <w:rsid w:val="00FD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1EE203"/>
  <w15:chartTrackingRefBased/>
  <w15:docId w15:val="{DF02D9F4-29FB-49F1-9A7C-CB5411515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E589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E589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E58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90C2D-D5C6-46F2-B47C-43622C0B6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tsfo050</dc:creator>
  <cp:keywords/>
  <dc:description/>
  <cp:lastModifiedBy>Fausto Croce</cp:lastModifiedBy>
  <cp:revision>47</cp:revision>
  <dcterms:created xsi:type="dcterms:W3CDTF">2023-01-31T07:42:00Z</dcterms:created>
  <dcterms:modified xsi:type="dcterms:W3CDTF">2024-10-21T09:47:00Z</dcterms:modified>
</cp:coreProperties>
</file>